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F3902" w14:textId="537B5DEA" w:rsidR="00B670ED" w:rsidRPr="00CC7F37" w:rsidRDefault="00CC7F37" w:rsidP="00CC7F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7F37">
        <w:rPr>
          <w:rFonts w:ascii="Times New Roman" w:hAnsi="Times New Roman" w:cs="Times New Roman"/>
          <w:b/>
          <w:bCs/>
          <w:sz w:val="26"/>
          <w:szCs w:val="26"/>
        </w:rPr>
        <w:t>BÀI TẬP: ỨNG DỤNG CHAT TCP/UDP</w:t>
      </w:r>
    </w:p>
    <w:p w14:paraId="1E0998A6" w14:textId="59758E13" w:rsidR="00CC7F37" w:rsidRPr="00CC7F37" w:rsidRDefault="00CC7F37" w:rsidP="00CC7F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7F37">
        <w:rPr>
          <w:rFonts w:ascii="Times New Roman" w:hAnsi="Times New Roman" w:cs="Times New Roman"/>
          <w:b/>
          <w:bCs/>
          <w:sz w:val="26"/>
          <w:szCs w:val="26"/>
        </w:rPr>
        <w:t>MSSV: 22521385</w:t>
      </w:r>
    </w:p>
    <w:p w14:paraId="3CCA79F0" w14:textId="4196ED58" w:rsidR="00CC7F37" w:rsidRDefault="00CC7F37" w:rsidP="00CC7F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7F37">
        <w:rPr>
          <w:rFonts w:ascii="Times New Roman" w:hAnsi="Times New Roman" w:cs="Times New Roman"/>
          <w:b/>
          <w:bCs/>
          <w:sz w:val="26"/>
          <w:szCs w:val="26"/>
        </w:rPr>
        <w:t>HỌ TÊN: LẠI QUAN THIÊN</w:t>
      </w:r>
    </w:p>
    <w:p w14:paraId="6789CF11" w14:textId="77777777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82E654C" w14:textId="40F51036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 ỨNG DỤNG CHAT TCP</w:t>
      </w:r>
    </w:p>
    <w:p w14:paraId="3484EC78" w14:textId="7CEDA1A2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1. Ảnh </w:t>
      </w:r>
      <w:r w:rsidR="000C0F50">
        <w:rPr>
          <w:rFonts w:ascii="Times New Roman" w:hAnsi="Times New Roman" w:cs="Times New Roman"/>
          <w:b/>
          <w:bCs/>
          <w:sz w:val="26"/>
          <w:szCs w:val="26"/>
        </w:rPr>
        <w:t>M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àn </w:t>
      </w:r>
      <w:r w:rsidR="000C0F50">
        <w:rPr>
          <w:rFonts w:ascii="Times New Roman" w:hAnsi="Times New Roman" w:cs="Times New Roman"/>
          <w:b/>
          <w:bCs/>
          <w:sz w:val="26"/>
          <w:szCs w:val="26"/>
        </w:rPr>
        <w:t>H</w:t>
      </w:r>
      <w:r>
        <w:rPr>
          <w:rFonts w:ascii="Times New Roman" w:hAnsi="Times New Roman" w:cs="Times New Roman"/>
          <w:b/>
          <w:bCs/>
          <w:sz w:val="26"/>
          <w:szCs w:val="26"/>
        </w:rPr>
        <w:t>ình</w:t>
      </w:r>
    </w:p>
    <w:p w14:paraId="7B0A4468" w14:textId="77777777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21A50D7" w14:textId="53BB3885" w:rsidR="00CC7F37" w:rsidRDefault="00CC7F37" w:rsidP="00CC7F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7F3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742A58" wp14:editId="79D634E0">
            <wp:extent cx="5416629" cy="3385393"/>
            <wp:effectExtent l="0" t="0" r="0" b="5715"/>
            <wp:docPr id="163078851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8514" name="Picture 1" descr="A screenshot of a compute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9872" cy="33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342" w14:textId="77777777" w:rsidR="00CC7F37" w:rsidRDefault="00CC7F37" w:rsidP="00CC7F3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84C9C75" w14:textId="2333B2F7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2. Source Code:</w:t>
      </w:r>
    </w:p>
    <w:p w14:paraId="13BE5B01" w14:textId="5D1CCC50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a. Client: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C7F37" w14:paraId="6691194F" w14:textId="77777777" w:rsidTr="00CC7F37">
        <w:tc>
          <w:tcPr>
            <w:tcW w:w="9350" w:type="dxa"/>
          </w:tcPr>
          <w:p w14:paraId="1457C70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System.Net.Sockets;</w:t>
            </w:r>
          </w:p>
          <w:p w14:paraId="067C3E9A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System.Net;</w:t>
            </w:r>
          </w:p>
          <w:p w14:paraId="677A5D9A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System.Text;</w:t>
            </w:r>
          </w:p>
          <w:p w14:paraId="5C65DDF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System.Threading;</w:t>
            </w:r>
          </w:p>
          <w:p w14:paraId="4B016B0E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System.IO;</w:t>
            </w:r>
          </w:p>
          <w:p w14:paraId="1074CA83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6B89AF9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C2165C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namespace Cilent_TCP</w:t>
            </w:r>
          </w:p>
          <w:p w14:paraId="484A794E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{</w:t>
            </w:r>
          </w:p>
          <w:p w14:paraId="6C1C826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public partial class Form1 : Form</w:t>
            </w:r>
          </w:p>
          <w:p w14:paraId="1CC34D76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0B7F699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public Form1()</w:t>
            </w:r>
          </w:p>
          <w:p w14:paraId="3202381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A2DD43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InitializeComponent();</w:t>
            </w:r>
          </w:p>
          <w:p w14:paraId="6B324AD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Control.CheckForIllegalCrossThreadCalls = false;</w:t>
            </w:r>
          </w:p>
          <w:p w14:paraId="036E21A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Connect();</w:t>
            </w:r>
          </w:p>
          <w:p w14:paraId="330DCDC6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39BF10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IPEndPoint ipe;</w:t>
            </w:r>
          </w:p>
          <w:p w14:paraId="007B94E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TcpClient tcpclient;</w:t>
            </w:r>
          </w:p>
          <w:p w14:paraId="200C548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Stream stream;</w:t>
            </w:r>
          </w:p>
          <w:p w14:paraId="1414C85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lastRenderedPageBreak/>
              <w:t xml:space="preserve">        private void btnSend_Click(object sender, EventArgs e)</w:t>
            </w:r>
          </w:p>
          <w:p w14:paraId="7C56A780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2364E5A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Send();</w:t>
            </w:r>
          </w:p>
          <w:p w14:paraId="70CB1B8B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AECA89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Connect()</w:t>
            </w:r>
          </w:p>
          <w:p w14:paraId="240BB34C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EA1E4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IPAddress ip = IPAddress.Parse(txbIp.Text);</w:t>
            </w:r>
          </w:p>
          <w:p w14:paraId="0399A34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int port = int.Parse(txbPort.Text);</w:t>
            </w:r>
          </w:p>
          <w:p w14:paraId="3819A7E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ipe = new IPEndPoint(ip, port);</w:t>
            </w:r>
          </w:p>
          <w:p w14:paraId="4B4AD28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tcpclient = new TcpClient();</w:t>
            </w:r>
          </w:p>
          <w:p w14:paraId="107AA8A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tcpclient.Connect(ipe);</w:t>
            </w:r>
          </w:p>
          <w:p w14:paraId="4CA5104B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stream = tcpclient.GetStream();</w:t>
            </w:r>
          </w:p>
          <w:p w14:paraId="736EF03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Thread recv = new Thread(Receive);</w:t>
            </w:r>
          </w:p>
          <w:p w14:paraId="0202B8E4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recv.IsBackground = true;</w:t>
            </w:r>
          </w:p>
          <w:p w14:paraId="3D7BB1C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recv.Start();</w:t>
            </w:r>
          </w:p>
          <w:p w14:paraId="4D6127C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33F8BAE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7DE674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Send()</w:t>
            </w:r>
          </w:p>
          <w:p w14:paraId="0A2C08AD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6558314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byte[] data = Encoding.UTF8.GetBytes(txbMess.Text);</w:t>
            </w:r>
          </w:p>
          <w:p w14:paraId="299272E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stream.Write(data, 0, data.Length);</w:t>
            </w:r>
          </w:p>
          <w:p w14:paraId="724DE8B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Addmessage("Client: " + txbMess.Text);</w:t>
            </w:r>
          </w:p>
          <w:p w14:paraId="31E4CF07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txbMess.Text = "";</w:t>
            </w:r>
          </w:p>
          <w:p w14:paraId="31E71BC8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0A219223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4F01152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Receive()</w:t>
            </w:r>
          </w:p>
          <w:p w14:paraId="48D5510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A916184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while (true)</w:t>
            </w:r>
          </w:p>
          <w:p w14:paraId="7656C9BC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7A8627C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byte[] recv = new byte[1024];</w:t>
            </w:r>
          </w:p>
          <w:p w14:paraId="07B01E10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stream.Read(recv, 0, recv.Length);</w:t>
            </w:r>
          </w:p>
          <w:p w14:paraId="0A7E048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string s = Encoding.UTF8.GetString(recv);</w:t>
            </w:r>
          </w:p>
          <w:p w14:paraId="1F80C28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Addmessage("Server: " + s);</w:t>
            </w:r>
          </w:p>
          <w:p w14:paraId="29B29453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2F0F63D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12363F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35BDEFF7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52ABA14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D573D19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Addmessage(string mess)</w:t>
            </w:r>
          </w:p>
          <w:p w14:paraId="36CF97D0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4FFD516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lvMess.Items.Add(mess);</w:t>
            </w:r>
          </w:p>
          <w:p w14:paraId="759E949D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5FB85341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D5EC72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780AAACF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C47B545" w14:textId="77777777" w:rsid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1968DA72" w14:textId="45384E83" w:rsidR="00CC7F37" w:rsidRPr="00CC7F37" w:rsidRDefault="00CC7F37" w:rsidP="00CC7F37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7D5CB13C" w14:textId="77777777" w:rsidR="00CC7F37" w:rsidRDefault="00CC7F3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127EE8E" w14:textId="37048277" w:rsidR="003D55CA" w:rsidRDefault="003D55CA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 Server: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55CA" w14:paraId="5E770916" w14:textId="77777777" w:rsidTr="003D55CA">
        <w:tc>
          <w:tcPr>
            <w:tcW w:w="9350" w:type="dxa"/>
          </w:tcPr>
          <w:p w14:paraId="3D3B2996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System.Net.Sockets;</w:t>
            </w:r>
          </w:p>
          <w:p w14:paraId="21B7440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System.Net;</w:t>
            </w:r>
          </w:p>
          <w:p w14:paraId="0EBA510F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System.Text;</w:t>
            </w:r>
          </w:p>
          <w:p w14:paraId="1CC477FB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System.Threading;</w:t>
            </w:r>
          </w:p>
          <w:p w14:paraId="383B8F4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5FF39DDB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namespace Server_TCP</w:t>
            </w:r>
          </w:p>
          <w:p w14:paraId="1FFBD45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{</w:t>
            </w:r>
          </w:p>
          <w:p w14:paraId="1B0D07A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public partial class Form1 : Form</w:t>
            </w:r>
          </w:p>
          <w:p w14:paraId="5DEAB461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lastRenderedPageBreak/>
              <w:t xml:space="preserve">    {</w:t>
            </w:r>
          </w:p>
          <w:p w14:paraId="1016E7F9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public Form1()</w:t>
            </w:r>
          </w:p>
          <w:p w14:paraId="59CE032A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4F5C3594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InitializeComponent();</w:t>
            </w:r>
          </w:p>
          <w:p w14:paraId="1F80480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Control.CheckForIllegalCrossThreadCalls = false;</w:t>
            </w:r>
          </w:p>
          <w:p w14:paraId="17573505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Connect();</w:t>
            </w:r>
          </w:p>
          <w:p w14:paraId="0799AE74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DC63D0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IPEndPoint ipe;</w:t>
            </w:r>
          </w:p>
          <w:p w14:paraId="291F374A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Socket client;</w:t>
            </w:r>
          </w:p>
          <w:p w14:paraId="2D98E940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TcpListener tcplisten;</w:t>
            </w:r>
          </w:p>
          <w:p w14:paraId="5E390E25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btnSend_Click(object sender, EventArgs e)</w:t>
            </w:r>
          </w:p>
          <w:p w14:paraId="4DE08FB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AF70786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Send(client);</w:t>
            </w:r>
          </w:p>
          <w:p w14:paraId="31E86C8F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3C996B5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64B89837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8B4501F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58727C71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Connect()</w:t>
            </w:r>
          </w:p>
          <w:p w14:paraId="3B1CEA5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F561B8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ipe = new IPEndPoint(IPAddress.Any, 9999);</w:t>
            </w:r>
          </w:p>
          <w:p w14:paraId="056A549F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tcplisten = new TcpListener(ipe);</w:t>
            </w:r>
          </w:p>
          <w:p w14:paraId="5B3D1E0B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52B6745F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Thread thread = new Thread(</w:t>
            </w:r>
          </w:p>
          <w:p w14:paraId="3C9B3B5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() =&gt; {</w:t>
            </w:r>
          </w:p>
          <w:p w14:paraId="2A3FBEB0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while (true)</w:t>
            </w:r>
          </w:p>
          <w:p w14:paraId="6A83301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{</w:t>
            </w:r>
          </w:p>
          <w:p w14:paraId="45D9C1FE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    tcplisten.Start();</w:t>
            </w:r>
          </w:p>
          <w:p w14:paraId="4DF417F9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    client = tcplisten.AcceptSocket();</w:t>
            </w:r>
          </w:p>
          <w:p w14:paraId="2848781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    Thread rec = new Thread(Receive);</w:t>
            </w:r>
          </w:p>
          <w:p w14:paraId="7F349D0A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    rec.IsBackground = true;</w:t>
            </w:r>
          </w:p>
          <w:p w14:paraId="207984CB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    rec.Start(client);</w:t>
            </w:r>
          </w:p>
          <w:p w14:paraId="70E81278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    }</w:t>
            </w:r>
          </w:p>
          <w:p w14:paraId="121984A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780396B8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});</w:t>
            </w:r>
          </w:p>
          <w:p w14:paraId="3CBA01B0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thread.IsBackground = true;</w:t>
            </w:r>
          </w:p>
          <w:p w14:paraId="46DF85B1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thread.Start();</w:t>
            </w:r>
          </w:p>
          <w:p w14:paraId="0818BF74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38758B0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Send(Socket client)</w:t>
            </w:r>
          </w:p>
          <w:p w14:paraId="1064374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FA8A807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byte[] data = Encoding.UTF8.GetBytes(txbMess.Text);</w:t>
            </w:r>
          </w:p>
          <w:p w14:paraId="34431891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client.Send(data);</w:t>
            </w:r>
          </w:p>
          <w:p w14:paraId="0D124E9E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Addmessage("Server: " + txbMess.Text);</w:t>
            </w:r>
          </w:p>
          <w:p w14:paraId="125EB20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txbMess.Text = "";</w:t>
            </w:r>
          </w:p>
          <w:p w14:paraId="55DFA974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0749FD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Receive(object obj)</w:t>
            </w:r>
          </w:p>
          <w:p w14:paraId="152570C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58650C97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while (true)</w:t>
            </w:r>
          </w:p>
          <w:p w14:paraId="37A0D0F7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{</w:t>
            </w:r>
          </w:p>
          <w:p w14:paraId="2F7D5645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Socket client = obj as Socket;</w:t>
            </w:r>
          </w:p>
          <w:p w14:paraId="766353EE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byte[] recv = new byte[1024];</w:t>
            </w:r>
          </w:p>
          <w:p w14:paraId="5B97BA8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client.Receive(recv);</w:t>
            </w:r>
          </w:p>
          <w:p w14:paraId="66DB008A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string s = Encoding.UTF8.GetString(recv);</w:t>
            </w:r>
          </w:p>
          <w:p w14:paraId="7AB09CE0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    Addmessage("Client: " + s);</w:t>
            </w:r>
          </w:p>
          <w:p w14:paraId="647F290C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7D568BF2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7C43B3E7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C59A1D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A1EDB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5028C1E5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lastRenderedPageBreak/>
              <w:t xml:space="preserve">        void Addmessage(string mess)</w:t>
            </w:r>
          </w:p>
          <w:p w14:paraId="46A34E2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1FAE1FA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lvMess.Items.Add(mess);</w:t>
            </w:r>
          </w:p>
          <w:p w14:paraId="10BBEE31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4AD9463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222687D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D0F6B09" w14:textId="77777777" w:rsidR="00015251" w:rsidRDefault="00015251" w:rsidP="00015251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2EE33BBA" w14:textId="77777777" w:rsidR="003D55CA" w:rsidRDefault="003D55CA" w:rsidP="00CC7F37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053505ED" w14:textId="77777777" w:rsidR="003D55CA" w:rsidRDefault="003D55CA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4102E31" w14:textId="77777777" w:rsidR="000C0F50" w:rsidRDefault="000C0F50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50C7485" w14:textId="7B6AFEEB" w:rsidR="000C0F50" w:rsidRDefault="000C0F50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II. ỨNG DỤNG CHAT UDP</w:t>
      </w:r>
    </w:p>
    <w:p w14:paraId="079521F8" w14:textId="69E3BC62" w:rsidR="000C0F50" w:rsidRDefault="000C0F50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1. Ảnh Màn Hình</w:t>
      </w:r>
    </w:p>
    <w:p w14:paraId="76316FF3" w14:textId="77777777" w:rsidR="00556827" w:rsidRDefault="00556827" w:rsidP="00CC7F3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523154F" w14:textId="44077044" w:rsidR="000C0F50" w:rsidRDefault="00556827" w:rsidP="005568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556827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C6AA6FC" wp14:editId="600C5682">
            <wp:extent cx="5748035" cy="3592522"/>
            <wp:effectExtent l="0" t="0" r="5080" b="8255"/>
            <wp:docPr id="106451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73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2269" cy="359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7442" w14:textId="77777777" w:rsidR="00F86B84" w:rsidRDefault="00F86B84" w:rsidP="005568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10990D1" w14:textId="1C49FAB9" w:rsidR="00F86B84" w:rsidRDefault="00F86B84" w:rsidP="00F86B8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2. Source Code</w:t>
      </w:r>
      <w:r w:rsidR="006D36E1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8D58C36" w14:textId="77777777" w:rsidR="006D36E1" w:rsidRDefault="006D36E1" w:rsidP="006D36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a. Client: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06C14" w14:paraId="642817C5" w14:textId="77777777" w:rsidTr="00306C14">
        <w:tc>
          <w:tcPr>
            <w:tcW w:w="9350" w:type="dxa"/>
          </w:tcPr>
          <w:p w14:paraId="6B4023FC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System.Net.Sockets;</w:t>
            </w:r>
          </w:p>
          <w:p w14:paraId="16B15A4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System.Net;</w:t>
            </w:r>
          </w:p>
          <w:p w14:paraId="2CE24192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System.Text;</w:t>
            </w:r>
          </w:p>
          <w:p w14:paraId="7EFA52B4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System.Threading;</w:t>
            </w:r>
          </w:p>
          <w:p w14:paraId="6443CD55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System.IO;</w:t>
            </w:r>
          </w:p>
          <w:p w14:paraId="18291F28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System.Windows.Forms;</w:t>
            </w:r>
          </w:p>
          <w:p w14:paraId="7C9CFCD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static System.Windows.Forms.VisualStyles.VisualStyleElement;</w:t>
            </w:r>
          </w:p>
          <w:p w14:paraId="2D9DF1D2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F52D40B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79D59CD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namespace Cilent_TCP</w:t>
            </w:r>
          </w:p>
          <w:p w14:paraId="7A8AE2F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{</w:t>
            </w:r>
          </w:p>
          <w:p w14:paraId="3D32013C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public partial class Client : Form</w:t>
            </w:r>
          </w:p>
          <w:p w14:paraId="42663D07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740146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lastRenderedPageBreak/>
              <w:t xml:space="preserve">        public Client()</w:t>
            </w:r>
          </w:p>
          <w:p w14:paraId="205B8B9C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307B17E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InitializeComponent();</w:t>
            </w:r>
          </w:p>
          <w:p w14:paraId="0931161A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Control.CheckForIllegalCrossThreadCalls = false;</w:t>
            </w:r>
          </w:p>
          <w:p w14:paraId="3B29A981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588D55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0832DD0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UdpClient client;</w:t>
            </w:r>
          </w:p>
          <w:p w14:paraId="2257407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IPEndPoint remoteIP;</w:t>
            </w:r>
          </w:p>
          <w:p w14:paraId="08521CE2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int port = 55555;</w:t>
            </w:r>
          </w:p>
          <w:p w14:paraId="512ACE49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7238AB98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btnConnect_Click(object sender, EventArgs e)</w:t>
            </w:r>
          </w:p>
          <w:p w14:paraId="031BE7B3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0946CB5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int remotePort = int.Parse(txbPort.Text);</w:t>
            </w:r>
          </w:p>
          <w:p w14:paraId="391B3BD1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 = new UdpClient(port);</w:t>
            </w:r>
          </w:p>
          <w:p w14:paraId="64D28628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remoteIP = new IPEndPoint(IPAddress.Parse(txbIp.Text), remotePort);</w:t>
            </w:r>
          </w:p>
          <w:p w14:paraId="7B71A670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client.BeginReceive(new AsyncCallback(onReceive), client);</w:t>
            </w:r>
          </w:p>
          <w:p w14:paraId="520B04D5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BC539D2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847E9FC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onReceive(IAsyncResult AR)</w:t>
            </w:r>
          </w:p>
          <w:p w14:paraId="69E820F7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9459B52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byte[] buff = client.EndReceive(AR, ref remoteIP);</w:t>
            </w:r>
          </w:p>
          <w:p w14:paraId="4E64485E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client.BeginReceive(new AsyncCallback(onReceive), client);</w:t>
            </w:r>
          </w:p>
          <w:p w14:paraId="78392519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string mess = Encoding.ASCII.GetString(buff);</w:t>
            </w:r>
          </w:p>
          <w:p w14:paraId="43511FF3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AddMessage("Server: " + mess);</w:t>
            </w:r>
          </w:p>
          <w:p w14:paraId="1A438E7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CBD0EE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6BF152B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3FF030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btnSend_Click(object sender, EventArgs e)</w:t>
            </w:r>
          </w:p>
          <w:p w14:paraId="09252281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0A97059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client.Connect(remoteIP);</w:t>
            </w:r>
          </w:p>
          <w:p w14:paraId="2F47FD18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client.Send(Encoding.ASCII.GetBytes(txbMess.Text), txbMess.Text.Length);</w:t>
            </w:r>
          </w:p>
          <w:p w14:paraId="77C557C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AddMessage("Client: " + txbMess.Text);</w:t>
            </w:r>
          </w:p>
          <w:p w14:paraId="68C69516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552549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txbMess.Clear();</w:t>
            </w:r>
          </w:p>
          <w:p w14:paraId="62851341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64086FF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487AB13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AddMessage(string str)</w:t>
            </w:r>
          </w:p>
          <w:p w14:paraId="33BAA17D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9D20AFC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lvMess.Items.Add(str);</w:t>
            </w:r>
          </w:p>
          <w:p w14:paraId="29FC1F78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85001BB" w14:textId="77777777" w:rsid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7AF8903" w14:textId="161920E7" w:rsidR="00306C14" w:rsidRPr="00FF3774" w:rsidRDefault="00FF3774" w:rsidP="00FF3774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0D71CEC1" w14:textId="77777777" w:rsidR="00306C14" w:rsidRDefault="00306C14" w:rsidP="006D36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27B5BA9" w14:textId="1B2AB781" w:rsidR="006D36E1" w:rsidRDefault="006D36E1" w:rsidP="006D36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>Serve</w:t>
      </w:r>
      <w:r w:rsidR="00EE1671">
        <w:rPr>
          <w:rFonts w:ascii="Times New Roman" w:hAnsi="Times New Roman" w:cs="Times New Roman"/>
          <w:b/>
          <w:bCs/>
          <w:sz w:val="26"/>
          <w:szCs w:val="26"/>
        </w:rPr>
        <w:t>r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06C14" w14:paraId="31C7DF59" w14:textId="77777777" w:rsidTr="00306C14">
        <w:tc>
          <w:tcPr>
            <w:tcW w:w="9350" w:type="dxa"/>
          </w:tcPr>
          <w:p w14:paraId="7D8CE2D4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System.Net.Sockets;</w:t>
            </w:r>
          </w:p>
          <w:p w14:paraId="20E6DC8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System.Net;</w:t>
            </w:r>
          </w:p>
          <w:p w14:paraId="53A6BDBF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System.Text;</w:t>
            </w:r>
          </w:p>
          <w:p w14:paraId="3ECA23A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using System.Threading;</w:t>
            </w:r>
          </w:p>
          <w:p w14:paraId="6BC67A48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384E1A5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namespace Server_TCP</w:t>
            </w:r>
          </w:p>
          <w:p w14:paraId="27552A9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{</w:t>
            </w:r>
          </w:p>
          <w:p w14:paraId="094F9210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public partial class Server : Form</w:t>
            </w:r>
          </w:p>
          <w:p w14:paraId="4CA333E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C0BC2D9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public Server()</w:t>
            </w:r>
          </w:p>
          <w:p w14:paraId="5A3EB7B4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31A4910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InitializeComponent();</w:t>
            </w:r>
          </w:p>
          <w:p w14:paraId="1271A808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lastRenderedPageBreak/>
              <w:t xml:space="preserve">            Control.CheckForIllegalCrossThreadCalls = false;</w:t>
            </w:r>
          </w:p>
          <w:p w14:paraId="2D47FDBE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3DDE3CC3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11CDDD69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21B3AD15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UdpClient server;</w:t>
            </w:r>
          </w:p>
          <w:p w14:paraId="0503D15B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IPEndPoint remoteIP;</w:t>
            </w:r>
          </w:p>
          <w:p w14:paraId="7E83318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int port = 44444;</w:t>
            </w:r>
          </w:p>
          <w:p w14:paraId="0A10CF7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1F472D5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btnConnect_Click(object sender, EventArgs e)</w:t>
            </w:r>
          </w:p>
          <w:p w14:paraId="59E6245A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6D0D7BC4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int remotePort = int.Parse(txbPort.Text);</w:t>
            </w:r>
          </w:p>
          <w:p w14:paraId="3951FDB2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server = new UdpClient(port);</w:t>
            </w:r>
          </w:p>
          <w:p w14:paraId="197E7A4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remoteIP = new IPEndPoint(IPAddress.Parse(txbPort.Text), remotePort);</w:t>
            </w:r>
          </w:p>
          <w:p w14:paraId="242666EA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server.BeginReceive(new AsyncCallback(onReceive), server);</w:t>
            </w:r>
          </w:p>
          <w:p w14:paraId="7046E669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6B024E51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btnSend_Click(object sender, EventArgs e)</w:t>
            </w:r>
          </w:p>
          <w:p w14:paraId="5283632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157F8E09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server.Connect(remoteIP);</w:t>
            </w:r>
          </w:p>
          <w:p w14:paraId="5978B1F4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server.Send(Encoding.ASCII.GetBytes(txbMess.Text), txbMess.Text.Length);</w:t>
            </w:r>
          </w:p>
          <w:p w14:paraId="064FD0CF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AddMessage("Server: " + txbMess.Text);</w:t>
            </w:r>
          </w:p>
          <w:p w14:paraId="3F0A4FA5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txbMess.Clear();</w:t>
            </w:r>
          </w:p>
          <w:p w14:paraId="099E3A7F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636CD8A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4F77F1D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47857C41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private void onReceive(IAsyncResult AR)</w:t>
            </w:r>
          </w:p>
          <w:p w14:paraId="66FC977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34B7F82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byte[] buff = server.EndReceive(AR, ref remoteIP);</w:t>
            </w:r>
          </w:p>
          <w:p w14:paraId="02675873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server.BeginReceive(new AsyncCallback(onReceive), server);</w:t>
            </w:r>
          </w:p>
          <w:p w14:paraId="51B8EC6D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string mess = Encoding.ASCII.GetString(buff);</w:t>
            </w:r>
          </w:p>
          <w:p w14:paraId="3E52E85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AddMessage("Client: " + mess);</w:t>
            </w:r>
          </w:p>
          <w:p w14:paraId="0DA8F0A9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52531B4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1EF0839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</w:t>
            </w:r>
          </w:p>
          <w:p w14:paraId="0BF5BA83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</w:p>
          <w:p w14:paraId="6D00E7F6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void AddMessage(string str)</w:t>
            </w:r>
          </w:p>
          <w:p w14:paraId="56CFC74B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7C1D7D0E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    lvMess.Items.Add(str);</w:t>
            </w:r>
          </w:p>
          <w:p w14:paraId="1253891C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29BFB6F0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AD9DEC5" w14:textId="77777777" w:rsidR="00756E4B" w:rsidRDefault="00756E4B" w:rsidP="00756E4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</w:rPr>
              <w:t>}</w:t>
            </w:r>
          </w:p>
          <w:p w14:paraId="3E8FE819" w14:textId="77777777" w:rsidR="00306C14" w:rsidRDefault="00306C14" w:rsidP="006D36E1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7E9304BC" w14:textId="77777777" w:rsidR="00306C14" w:rsidRDefault="00306C14" w:rsidP="006D36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2D60DA0" w14:textId="77777777" w:rsidR="006D36E1" w:rsidRDefault="006D36E1" w:rsidP="00F86B8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D3D55F5" w14:textId="77777777" w:rsidR="00F86B84" w:rsidRPr="00CC7F37" w:rsidRDefault="00F86B84" w:rsidP="00F86B8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F86B84" w:rsidRPr="00CC7F3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D4C08" w14:textId="77777777" w:rsidR="007A2DB9" w:rsidRDefault="007A2DB9" w:rsidP="007A2DB9">
      <w:pPr>
        <w:spacing w:after="0" w:line="240" w:lineRule="auto"/>
      </w:pPr>
      <w:r>
        <w:separator/>
      </w:r>
    </w:p>
  </w:endnote>
  <w:endnote w:type="continuationSeparator" w:id="0">
    <w:p w14:paraId="1EEA7580" w14:textId="77777777" w:rsidR="007A2DB9" w:rsidRDefault="007A2DB9" w:rsidP="007A2D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28D9A" w14:textId="77777777" w:rsidR="007A2DB9" w:rsidRDefault="007A2D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B66E1" w14:textId="65402EAD" w:rsidR="007A2DB9" w:rsidRPr="007A2DB9" w:rsidRDefault="007A2DB9">
    <w:pPr>
      <w:pStyle w:val="Footer"/>
      <w:jc w:val="center"/>
      <w:rPr>
        <w:rFonts w:ascii="Times New Roman" w:hAnsi="Times New Roman" w:cs="Times New Roman"/>
        <w:b/>
        <w:bCs/>
        <w:sz w:val="26"/>
        <w:szCs w:val="26"/>
      </w:rPr>
    </w:pPr>
    <w:r w:rsidRPr="007A2DB9">
      <w:rPr>
        <w:rFonts w:ascii="Times New Roman" w:hAnsi="Times New Roman" w:cs="Times New Roman"/>
        <w:b/>
        <w:bCs/>
        <w:sz w:val="26"/>
        <w:szCs w:val="26"/>
      </w:rPr>
      <w:t xml:space="preserve">Trang </w:t>
    </w:r>
    <w:sdt>
      <w:sdtPr>
        <w:rPr>
          <w:rFonts w:ascii="Times New Roman" w:hAnsi="Times New Roman" w:cs="Times New Roman"/>
          <w:b/>
          <w:bCs/>
          <w:sz w:val="26"/>
          <w:szCs w:val="26"/>
        </w:rPr>
        <w:id w:val="-86806086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7A2DB9">
          <w:rPr>
            <w:rFonts w:ascii="Times New Roman" w:hAnsi="Times New Roman" w:cs="Times New Roman"/>
            <w:b/>
            <w:bCs/>
            <w:sz w:val="26"/>
            <w:szCs w:val="26"/>
          </w:rPr>
          <w:fldChar w:fldCharType="begin"/>
        </w:r>
        <w:r w:rsidRPr="007A2DB9">
          <w:rPr>
            <w:rFonts w:ascii="Times New Roman" w:hAnsi="Times New Roman" w:cs="Times New Roman"/>
            <w:b/>
            <w:bCs/>
            <w:sz w:val="26"/>
            <w:szCs w:val="26"/>
          </w:rPr>
          <w:instrText xml:space="preserve"> PAGE   \* MERGEFORMAT </w:instrText>
        </w:r>
        <w:r w:rsidRPr="007A2DB9">
          <w:rPr>
            <w:rFonts w:ascii="Times New Roman" w:hAnsi="Times New Roman" w:cs="Times New Roman"/>
            <w:b/>
            <w:bCs/>
            <w:sz w:val="26"/>
            <w:szCs w:val="26"/>
          </w:rPr>
          <w:fldChar w:fldCharType="separate"/>
        </w:r>
        <w:r w:rsidRPr="007A2DB9">
          <w:rPr>
            <w:rFonts w:ascii="Times New Roman" w:hAnsi="Times New Roman" w:cs="Times New Roman"/>
            <w:b/>
            <w:bCs/>
            <w:noProof/>
            <w:sz w:val="26"/>
            <w:szCs w:val="26"/>
          </w:rPr>
          <w:t>2</w:t>
        </w:r>
        <w:r w:rsidRPr="007A2DB9">
          <w:rPr>
            <w:rFonts w:ascii="Times New Roman" w:hAnsi="Times New Roman" w:cs="Times New Roman"/>
            <w:b/>
            <w:bCs/>
            <w:noProof/>
            <w:sz w:val="26"/>
            <w:szCs w:val="26"/>
          </w:rPr>
          <w:fldChar w:fldCharType="end"/>
        </w:r>
      </w:sdtContent>
    </w:sdt>
  </w:p>
  <w:p w14:paraId="6AFDEC62" w14:textId="77777777" w:rsidR="007A2DB9" w:rsidRPr="007A2DB9" w:rsidRDefault="007A2DB9">
    <w:pPr>
      <w:pStyle w:val="Footer"/>
      <w:rPr>
        <w:rFonts w:ascii="Times New Roman" w:hAnsi="Times New Roman" w:cs="Times New Roman"/>
        <w:b/>
        <w:bCs/>
        <w:sz w:val="26"/>
        <w:szCs w:val="2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CF77A" w14:textId="77777777" w:rsidR="007A2DB9" w:rsidRDefault="007A2D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EE812" w14:textId="77777777" w:rsidR="007A2DB9" w:rsidRDefault="007A2DB9" w:rsidP="007A2DB9">
      <w:pPr>
        <w:spacing w:after="0" w:line="240" w:lineRule="auto"/>
      </w:pPr>
      <w:r>
        <w:separator/>
      </w:r>
    </w:p>
  </w:footnote>
  <w:footnote w:type="continuationSeparator" w:id="0">
    <w:p w14:paraId="782B0920" w14:textId="77777777" w:rsidR="007A2DB9" w:rsidRDefault="007A2DB9" w:rsidP="007A2D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8D93C" w14:textId="77777777" w:rsidR="007A2DB9" w:rsidRDefault="007A2D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A6B2B" w14:textId="77777777" w:rsidR="007A2DB9" w:rsidRDefault="007A2DB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6E48E" w14:textId="77777777" w:rsidR="007A2DB9" w:rsidRDefault="007A2DB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F37"/>
    <w:rsid w:val="00015251"/>
    <w:rsid w:val="000C0F50"/>
    <w:rsid w:val="00306C14"/>
    <w:rsid w:val="003D55CA"/>
    <w:rsid w:val="00556827"/>
    <w:rsid w:val="006D36E1"/>
    <w:rsid w:val="00756E4B"/>
    <w:rsid w:val="007A2DB9"/>
    <w:rsid w:val="00B670ED"/>
    <w:rsid w:val="00CC7F37"/>
    <w:rsid w:val="00EE1671"/>
    <w:rsid w:val="00F86B84"/>
    <w:rsid w:val="00FF3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C0CC6"/>
  <w15:chartTrackingRefBased/>
  <w15:docId w15:val="{E7B06929-87B7-4A2C-96DE-8C0953EF6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36E1"/>
  </w:style>
  <w:style w:type="paragraph" w:styleId="Heading1">
    <w:name w:val="heading 1"/>
    <w:basedOn w:val="Normal"/>
    <w:next w:val="Normal"/>
    <w:link w:val="Heading1Char"/>
    <w:uiPriority w:val="9"/>
    <w:qFormat/>
    <w:rsid w:val="00CC7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7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7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7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7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7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7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7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7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7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7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F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7F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7F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7F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7F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7F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7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7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7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7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7F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7F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7F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7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7F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7F3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F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A2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DB9"/>
  </w:style>
  <w:style w:type="paragraph" w:styleId="Footer">
    <w:name w:val="footer"/>
    <w:basedOn w:val="Normal"/>
    <w:link w:val="FooterChar"/>
    <w:uiPriority w:val="99"/>
    <w:unhideWhenUsed/>
    <w:rsid w:val="007A2D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D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978</Words>
  <Characters>5580</Characters>
  <Application>Microsoft Office Word</Application>
  <DocSecurity>0</DocSecurity>
  <Lines>46</Lines>
  <Paragraphs>13</Paragraphs>
  <ScaleCrop>false</ScaleCrop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Lại Quan Thiên</dc:creator>
  <cp:keywords/>
  <dc:description/>
  <cp:lastModifiedBy>Lại Quan Thiên</cp:lastModifiedBy>
  <cp:revision>12</cp:revision>
  <dcterms:created xsi:type="dcterms:W3CDTF">2024-03-24T18:33:00Z</dcterms:created>
  <dcterms:modified xsi:type="dcterms:W3CDTF">2024-03-24T19:51:00Z</dcterms:modified>
</cp:coreProperties>
</file>